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BA" w:rsidRDefault="004235BA" w:rsidP="004235BA">
      <w:r>
        <w:t>BASICS OF PERFORMANCE (for Tuesday, 1-4 level, please memorize all Russian words on this list).</w:t>
      </w:r>
    </w:p>
    <w:p w:rsidR="004235BA" w:rsidRDefault="004235BA" w:rsidP="004235BA"/>
    <w:p w:rsidR="004235BA" w:rsidRDefault="004235BA" w:rsidP="004235BA">
      <w:r>
        <w:t>1. Respect/Empathy:</w:t>
      </w:r>
    </w:p>
    <w:p w:rsidR="004235BA" w:rsidRDefault="004235BA" w:rsidP="004235BA"/>
    <w:p w:rsidR="004235BA" w:rsidRDefault="004235BA" w:rsidP="004235BA">
      <w:r>
        <w:t>Yourself</w:t>
      </w:r>
    </w:p>
    <w:p w:rsidR="004235BA" w:rsidRDefault="004235BA" w:rsidP="004235BA">
      <w:r>
        <w:t>Your team</w:t>
      </w:r>
    </w:p>
    <w:p w:rsidR="004235BA" w:rsidRDefault="004235BA" w:rsidP="004235BA">
      <w:r>
        <w:t>Your Director</w:t>
      </w:r>
    </w:p>
    <w:p w:rsidR="004235BA" w:rsidRDefault="004235BA" w:rsidP="004235BA">
      <w:r>
        <w:t>The Work</w:t>
      </w:r>
    </w:p>
    <w:p w:rsidR="004235BA" w:rsidRDefault="004235BA" w:rsidP="004235BA"/>
    <w:p w:rsidR="004235BA" w:rsidRDefault="004235BA" w:rsidP="004235BA">
      <w:r>
        <w:t>2. Discipline:</w:t>
      </w:r>
    </w:p>
    <w:p w:rsidR="004235BA" w:rsidRDefault="004235BA" w:rsidP="004235BA"/>
    <w:p w:rsidR="004235BA" w:rsidRDefault="004235BA" w:rsidP="004235BA">
      <w:r>
        <w:t xml:space="preserve">Time Management </w:t>
      </w:r>
      <w:r w:rsidR="005E68D2">
        <w:t>NO PROCRASTINATION</w:t>
      </w:r>
    </w:p>
    <w:p w:rsidR="004235BA" w:rsidRDefault="004235BA" w:rsidP="004235BA">
      <w:r>
        <w:t xml:space="preserve">Memorization </w:t>
      </w:r>
      <w:r w:rsidR="005E68D2">
        <w:t>BIT BY BIT</w:t>
      </w:r>
    </w:p>
    <w:p w:rsidR="004235BA" w:rsidRDefault="004235BA" w:rsidP="004235BA">
      <w:r>
        <w:t xml:space="preserve">Rehearsal Time </w:t>
      </w:r>
      <w:r w:rsidR="005E68D2">
        <w:t xml:space="preserve">  MULTIPLY EVERY MINUTE BY THE NUMBER OF CAST</w:t>
      </w:r>
    </w:p>
    <w:p w:rsidR="004235BA" w:rsidRDefault="004235BA" w:rsidP="004235BA">
      <w:r>
        <w:t xml:space="preserve">Being Late </w:t>
      </w:r>
      <w:r w:rsidR="005E68D2">
        <w:t>NEVER</w:t>
      </w:r>
    </w:p>
    <w:p w:rsidR="004235BA" w:rsidRDefault="004235BA" w:rsidP="004235BA"/>
    <w:p w:rsidR="004235BA" w:rsidRDefault="004235BA" w:rsidP="004235BA">
      <w:r>
        <w:t>3. Theater Terms:</w:t>
      </w:r>
    </w:p>
    <w:p w:rsidR="004235BA" w:rsidRDefault="004235BA" w:rsidP="004235BA"/>
    <w:p w:rsidR="004235BA" w:rsidRDefault="004235BA" w:rsidP="004235BA">
      <w:r>
        <w:t xml:space="preserve">Blocking </w:t>
      </w:r>
    </w:p>
    <w:p w:rsidR="004235BA" w:rsidRDefault="004235BA" w:rsidP="004235BA">
      <w:r>
        <w:t xml:space="preserve">House vs. Stage Navigation </w:t>
      </w:r>
    </w:p>
    <w:p w:rsidR="004235BA" w:rsidRDefault="004235BA" w:rsidP="004235BA">
      <w:r>
        <w:t>Up/Down</w:t>
      </w:r>
    </w:p>
    <w:p w:rsidR="004235BA" w:rsidRDefault="004235BA" w:rsidP="004235BA">
      <w:r>
        <w:t xml:space="preserve">Left/Right/Center </w:t>
      </w:r>
    </w:p>
    <w:p w:rsidR="004235BA" w:rsidRDefault="004235BA" w:rsidP="004235BA">
      <w:r>
        <w:t xml:space="preserve">Facing 1/4th </w:t>
      </w:r>
    </w:p>
    <w:p w:rsidR="004235BA" w:rsidRDefault="004235BA" w:rsidP="004235BA">
      <w:r>
        <w:t>Cross/ Counter-cross</w:t>
      </w:r>
    </w:p>
    <w:p w:rsidR="004235BA" w:rsidRDefault="004235BA" w:rsidP="004235BA">
      <w:r>
        <w:t>Upstaging</w:t>
      </w:r>
    </w:p>
    <w:p w:rsidR="004235BA" w:rsidRDefault="004235BA" w:rsidP="004235BA">
      <w:r>
        <w:t>Pace/Rate</w:t>
      </w:r>
    </w:p>
    <w:p w:rsidR="004235BA" w:rsidRDefault="004235BA" w:rsidP="004235BA">
      <w:r>
        <w:t>Beat/pause</w:t>
      </w:r>
    </w:p>
    <w:p w:rsidR="004235BA" w:rsidRDefault="004235BA" w:rsidP="004235BA">
      <w:r>
        <w:t>Quick Change</w:t>
      </w:r>
    </w:p>
    <w:p w:rsidR="004235BA" w:rsidRDefault="004235BA" w:rsidP="004235BA">
      <w:r>
        <w:t xml:space="preserve">Cue </w:t>
      </w:r>
    </w:p>
    <w:p w:rsidR="004235BA" w:rsidRDefault="004235BA" w:rsidP="004235BA">
      <w:r>
        <w:t>Hold</w:t>
      </w:r>
    </w:p>
    <w:p w:rsidR="004235BA" w:rsidRDefault="004235BA" w:rsidP="004235BA">
      <w:r>
        <w:t>Strike Mark</w:t>
      </w:r>
    </w:p>
    <w:p w:rsidR="004235BA" w:rsidRDefault="004235BA" w:rsidP="004235BA">
      <w:r>
        <w:t>Sight Lines</w:t>
      </w:r>
    </w:p>
    <w:p w:rsidR="0094167C" w:rsidRDefault="004235BA" w:rsidP="004235BA">
      <w:r>
        <w:t>Stage Wings</w:t>
      </w:r>
    </w:p>
    <w:sectPr w:rsidR="0094167C" w:rsidSect="00575BC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235BA"/>
    <w:rsid w:val="004235BA"/>
    <w:rsid w:val="005E68D2"/>
  </w:rsids>
  <m:mathPr>
    <m:mathFont m:val="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University of Oregon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 Nemirovskaya</dc:creator>
  <cp:keywords/>
  <cp:lastModifiedBy>Julia  Nemirovskaya</cp:lastModifiedBy>
  <cp:revision>2</cp:revision>
  <dcterms:created xsi:type="dcterms:W3CDTF">2016-02-22T10:14:00Z</dcterms:created>
  <dcterms:modified xsi:type="dcterms:W3CDTF">2016-02-22T10:18:00Z</dcterms:modified>
</cp:coreProperties>
</file>